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977F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F0D4F70" w:rsidR="006977F3" w:rsidRPr="00734AE5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AMA LALAWA, Eileen Lovelyn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CAD5ED1" w:rsidR="006977F3" w:rsidRPr="00734AE5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700066523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B74C1C3" w:rsidR="006977F3" w:rsidRPr="00734AE5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21B5DAE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ARAIA, Maureen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EE5A95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700056594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FCA8262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B9D3862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ARILA,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988C4AB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700009450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6F8CF8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EEDAF63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Samaema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F6E2596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700068274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423D62E7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FA49CF1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AU, Regina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925C542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700062521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8080611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90D4A8B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BALUA, Barnabas Au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DF1A0F9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700021428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6DDA552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9B92834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BEZAI, Susie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F48322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700054958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01C3141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FB7CA4A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BIBIASI, James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8D882D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700059263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49A44D5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51FC1ED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Raymah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1E5F82CE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700037701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D4F7E6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129ED48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BROWN,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080B1D5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700068080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DB08218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4330793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DANI, Elizabeth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4B69261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700062955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77B9C6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4B1A765E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DELWENCY,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13BD9E6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700059552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C2AD78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0234006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ENGINA, Marilyn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35BD622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700069118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29C43C5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532B9C8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FEKAU,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60E174F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FE0A6AC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5A0E986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FIORARA, David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Susugwari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92B7984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700007717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866E09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13E1B3DE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GAFUI, Louise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Galitaibali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54BE095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700069076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DC3AF7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9782EB6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GESU,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2A4BE21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700052862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3730410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51ED2CC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GETU,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A89E202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700068129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13C661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6B030FB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GILBERT, Eva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053E73F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700059989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52650F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DDB4276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Gladyce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F919C4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700068105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9FBB7F6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0245F53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HA'ATAREA,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E69DAB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700036888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8CD6216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DF80647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HAPA, Janice Mali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F15B85E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700066761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A38BA71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F4EE19D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HAUNUNU, Lilly Rose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0321A5A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700041694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D55295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D29D220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HEBALA,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Janealle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586EF0F6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700070606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720A3F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31EF751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HOAKENI,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Margreth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602B21F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700048492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A3FD42A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707824FA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HUAWALA,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C2F833B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700005919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DBB0C06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5CA4460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HUNIA, Briton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BADFDD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700055805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BC927EF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CEF7785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ILI,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9C90A6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700063743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F0DC8EE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0A1BAA8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782AEAE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700069388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EE2026B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3B73EF33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ITOKA,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9AC54E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700006714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F837FF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3416EBF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KENSELI,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Pritus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042468A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700068502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2CFF57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998FBF8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KOUTO, Doris Leah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D0718C9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700054899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F081FC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344E99A2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KUINIE,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Naylish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668A1AF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700069983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5B72D4B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70F9B81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Patrince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6CCD7109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700069789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F516B97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07669EC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Domani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A92A9D" w14:textId="79CA3BC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700067602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199556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E633DB8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LOKEI,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Christalee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043972F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700037106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26EFAB5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5C0BA9A8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MAEMOU,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46788C17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700070425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3694CFD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19A32413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MAERIUA,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Leani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2ABBEF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700057243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5F73086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31C94625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MAHEKENI, Advent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194D96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700066928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70D32FB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1665F83A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0F0837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700068975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069D12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05EF4CA3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MAYSON, Carolyn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Hobu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485BC0B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700069664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688A1E7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2FDDCFE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MOREIA,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Unice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013B6F1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700068330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42B7D64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F5E1E02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MOWI,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08B21722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700064962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21A39CC9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332E361D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MUSUIA,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EDECA4F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700042409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CC299B2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403EF06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NAWALARO, Geraldine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75F5871A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700067060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08F10DC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674CED0D" w:rsidR="006977F3" w:rsidRPr="005B227F" w:rsidRDefault="006977F3" w:rsidP="006977F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NELSON, 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0D2EE843" w:rsidR="006977F3" w:rsidRPr="005B227F" w:rsidRDefault="006977F3" w:rsidP="006977F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700037674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B86C7E6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B911254" w:rsidR="006977F3" w:rsidRPr="005B227F" w:rsidRDefault="006977F3" w:rsidP="006977F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NIAHAHI,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6778FF00" w:rsidR="006977F3" w:rsidRPr="005B227F" w:rsidRDefault="006977F3" w:rsidP="006977F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700032612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CAFA5AF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7DB7EB7" w:rsidR="006977F3" w:rsidRPr="005B227F" w:rsidRDefault="006977F3" w:rsidP="006977F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OGEIA,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2A98F28C" w:rsidR="006977F3" w:rsidRPr="005B227F" w:rsidRDefault="006977F3" w:rsidP="006977F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700060628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9741054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89DA3F3" w:rsidR="006977F3" w:rsidRPr="005B227F" w:rsidRDefault="006977F3" w:rsidP="006977F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OROBULU,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62A778DE" w:rsidR="006977F3" w:rsidRPr="005B227F" w:rsidRDefault="006977F3" w:rsidP="006977F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700068582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34A3339E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4DD4C373" w:rsidR="006977F3" w:rsidRPr="005B227F" w:rsidRDefault="006977F3" w:rsidP="006977F3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OSIFELA, Lorraine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Koia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371BC2" w14:textId="765AF4B5" w:rsidR="006977F3" w:rsidRPr="005B227F" w:rsidRDefault="006977F3" w:rsidP="006977F3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700054704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74000AB7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A6AAD1B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Creinah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097FA746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700001311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0A7F1E9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0140E055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PANGA, Vivian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30EABD5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700070143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5F852FC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386DE595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PIRIONE, Ileen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Geisae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6B0D4E98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700056693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22945122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88D0E0F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PIRUA,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Hayse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56614491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700052673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EF9590C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C9056E6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PITAVAVINI, Kuria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7862A8CB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700063460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2ED9F714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7BF25BAB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PULAMANA,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Terzalyn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1BB3ACEE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700068978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7AE88C4F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6FDD909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PULUMASEKO,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637C1F69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700069171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465BAEEE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BCDE3A0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QULAKAMO, Lena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14A23ADB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700059918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652C098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2EB8B335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RUAKENI,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Velarie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EBFD55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700062001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6FB362C7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20674ED5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6480318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700068007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4FE16B25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03AB6EAA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Odi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3B70EB8" w14:textId="62C1130C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700043508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5D85837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404A268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SAUGEGE, Constance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60D72A99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700064271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7BCED6E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98A1FFA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SHEM,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02F97EFC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700061293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15ED5853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38892FC3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Cherol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01FA17C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700054262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4D6226F1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726DC4F0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STEADY,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Zaninah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829212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700061262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97CCDA2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CE8B5CB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TAISA'A, Faith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66931F9C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700059267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53E990C6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35308EF8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TARO, Kylie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22E99E21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700067904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4263DC5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7643040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TOROSI,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Alogine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599C0667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700070367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0C09ACDC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51AE80B2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Josseth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E8C205B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700068051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A393BED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0C207EB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3EB6997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700069690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0BCE24B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E293A12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WAIKANIHANIPATA, Malvina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0EA5C352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700068807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9422000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  <w:tr w:rsidR="006977F3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6977F3" w:rsidRPr="00ED4C10" w:rsidRDefault="006977F3" w:rsidP="006977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0842E128" w:rsidR="006977F3" w:rsidRPr="005B227F" w:rsidRDefault="006977F3" w:rsidP="006977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WAISEU,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08C47022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700060753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58D28826" w:rsidR="006977F3" w:rsidRPr="005B227F" w:rsidRDefault="006977F3" w:rsidP="006977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7D8D">
              <w:rPr>
                <w:rFonts w:eastAsia="Times New Roman" w:cstheme="minorHAnsi"/>
                <w:color w:val="000000"/>
                <w:sz w:val="24"/>
                <w:szCs w:val="24"/>
              </w:rPr>
              <w:t>ES107A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DC033" w14:textId="77777777" w:rsidR="001E5093" w:rsidRDefault="001E5093" w:rsidP="0053210F">
      <w:pPr>
        <w:spacing w:after="0" w:line="240" w:lineRule="auto"/>
      </w:pPr>
      <w:r>
        <w:separator/>
      </w:r>
    </w:p>
  </w:endnote>
  <w:endnote w:type="continuationSeparator" w:id="0">
    <w:p w14:paraId="434231E3" w14:textId="77777777" w:rsidR="001E5093" w:rsidRDefault="001E509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CEB2285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7F3" w:rsidRPr="006977F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8C5D23" w14:textId="77777777" w:rsidR="001E5093" w:rsidRDefault="001E5093" w:rsidP="0053210F">
      <w:pPr>
        <w:spacing w:after="0" w:line="240" w:lineRule="auto"/>
      </w:pPr>
      <w:r>
        <w:separator/>
      </w:r>
    </w:p>
  </w:footnote>
  <w:footnote w:type="continuationSeparator" w:id="0">
    <w:p w14:paraId="4FF7B832" w14:textId="77777777" w:rsidR="001E5093" w:rsidRDefault="001E509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C45D9D3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997BB77">
              <wp:simplePos x="0" y="0"/>
              <wp:positionH relativeFrom="column">
                <wp:posOffset>2091726</wp:posOffset>
              </wp:positionH>
              <wp:positionV relativeFrom="paragraph">
                <wp:posOffset>-240821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8C6082D" w:rsidR="009F7BD1" w:rsidRPr="00802037" w:rsidRDefault="005C6687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BD0398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1</w:t>
                          </w:r>
                          <w:r w:rsidR="00085779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4.7pt;margin-top:-18.95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iiTWeMAAAALAQAADwAAAGRycy9kb3ducmV2&#10;LnhtbEyPTU/CQBCG7yb+h82YeIOthVYo3RLShJgYPYBcvE27Q9uwH7W7QPXXu5z0NpN58s7z5utR&#10;K3ahwXXWCHiaRsDI1FZ2phFw+NhOFsCcRyNRWUMCvsnBuri/yzGT9mp2dNn7hoUQ4zIU0HrfZ5y7&#10;uiWNbmp7MuF2tINGH9ah4XLAawjXisdRlHKNnQkfWuypbKk+7c9awGu5fcddFevFjypf3o6b/uvw&#10;mQjx+DBuVsA8jf4Phpt+UIciOFX2bKRjSsAsXs4DKmAye14CuxHzJA5TJSBNUuBFzv93KH4B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5iiTWeMAAAALAQAADwAAAAAAAAAAAAAAAACE&#10;BAAAZHJzL2Rvd25yZXYueG1sUEsFBgAAAAAEAAQA8wAAAJQFAAAAAA==&#10;" filled="f" stroked="f" strokeweight=".5pt">
              <v:textbox>
                <w:txbxContent>
                  <w:p w14:paraId="44D26A45" w14:textId="48C6082D" w:rsidR="009F7BD1" w:rsidRPr="00802037" w:rsidRDefault="005C668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BD0398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1</w:t>
                    </w:r>
                    <w:r w:rsidR="00085779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085779">
      <w:rPr>
        <w:rFonts w:ascii="Century Gothic" w:hAnsi="Century Gothic"/>
        <w:b/>
        <w:bCs/>
        <w:sz w:val="24"/>
        <w:szCs w:val="24"/>
      </w:rPr>
      <w:t>WEDNES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85779">
      <w:rPr>
        <w:rFonts w:ascii="Century Gothic" w:hAnsi="Century Gothic"/>
        <w:b/>
        <w:bCs/>
        <w:sz w:val="24"/>
        <w:szCs w:val="24"/>
      </w:rPr>
      <w:t>24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F7F2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5779"/>
    <w:rsid w:val="00086190"/>
    <w:rsid w:val="0009650E"/>
    <w:rsid w:val="000A441F"/>
    <w:rsid w:val="000B2A3D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E5093"/>
    <w:rsid w:val="001F7DB7"/>
    <w:rsid w:val="00202DB6"/>
    <w:rsid w:val="00206F4A"/>
    <w:rsid w:val="002408F2"/>
    <w:rsid w:val="002433A0"/>
    <w:rsid w:val="00251B37"/>
    <w:rsid w:val="00260057"/>
    <w:rsid w:val="00274CF1"/>
    <w:rsid w:val="002C03E2"/>
    <w:rsid w:val="002F0B27"/>
    <w:rsid w:val="00306940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E2729"/>
    <w:rsid w:val="00505E9D"/>
    <w:rsid w:val="0050662B"/>
    <w:rsid w:val="00506FA4"/>
    <w:rsid w:val="00521608"/>
    <w:rsid w:val="0053210F"/>
    <w:rsid w:val="005404EE"/>
    <w:rsid w:val="005503E6"/>
    <w:rsid w:val="00550633"/>
    <w:rsid w:val="00561CD7"/>
    <w:rsid w:val="00562CE0"/>
    <w:rsid w:val="005653A3"/>
    <w:rsid w:val="00585AAF"/>
    <w:rsid w:val="00587F62"/>
    <w:rsid w:val="005B227F"/>
    <w:rsid w:val="005B35E2"/>
    <w:rsid w:val="005C6687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977F3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5042"/>
    <w:rsid w:val="00856CE6"/>
    <w:rsid w:val="00870BA7"/>
    <w:rsid w:val="00892889"/>
    <w:rsid w:val="008A0286"/>
    <w:rsid w:val="008A3D4C"/>
    <w:rsid w:val="008A7B19"/>
    <w:rsid w:val="008B3495"/>
    <w:rsid w:val="008C4EBE"/>
    <w:rsid w:val="008C65EE"/>
    <w:rsid w:val="008D005F"/>
    <w:rsid w:val="008F1B61"/>
    <w:rsid w:val="008F7F20"/>
    <w:rsid w:val="0090338A"/>
    <w:rsid w:val="00917CDB"/>
    <w:rsid w:val="00924D83"/>
    <w:rsid w:val="00935CC9"/>
    <w:rsid w:val="00955C91"/>
    <w:rsid w:val="00960ACF"/>
    <w:rsid w:val="00970171"/>
    <w:rsid w:val="0097332D"/>
    <w:rsid w:val="00984FFB"/>
    <w:rsid w:val="009904E8"/>
    <w:rsid w:val="009967F4"/>
    <w:rsid w:val="00996F38"/>
    <w:rsid w:val="009B3EAE"/>
    <w:rsid w:val="009B5B61"/>
    <w:rsid w:val="009F7BD1"/>
    <w:rsid w:val="00A2105F"/>
    <w:rsid w:val="00A40436"/>
    <w:rsid w:val="00A41851"/>
    <w:rsid w:val="00A54A4E"/>
    <w:rsid w:val="00A55F2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16B80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0EB5"/>
    <w:rsid w:val="00ED4C10"/>
    <w:rsid w:val="00ED6EA5"/>
    <w:rsid w:val="00EF32B0"/>
    <w:rsid w:val="00EF6FBF"/>
    <w:rsid w:val="00F00D88"/>
    <w:rsid w:val="00F03528"/>
    <w:rsid w:val="00F129B6"/>
    <w:rsid w:val="00F245F4"/>
    <w:rsid w:val="00FB353F"/>
    <w:rsid w:val="00FC186A"/>
    <w:rsid w:val="00FD10F8"/>
    <w:rsid w:val="00FE7565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2026-06-17T07:33:00Z</dcterms:created>
  <dcterms:modified xsi:type="dcterms:W3CDTF">2026-06-17T07:34:00Z</dcterms:modified>
</cp:coreProperties>
</file>